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AB3" w14:textId="750B90C3" w:rsidR="00675913" w:rsidRDefault="00292F92">
      <w:r>
        <w:rPr>
          <w:noProof/>
        </w:rPr>
        <w:drawing>
          <wp:anchor distT="0" distB="0" distL="114300" distR="114300" simplePos="0" relativeHeight="251658240" behindDoc="1" locked="0" layoutInCell="1" allowOverlap="1" wp14:anchorId="2A117330" wp14:editId="1DD1D639">
            <wp:simplePos x="0" y="0"/>
            <wp:positionH relativeFrom="page">
              <wp:align>right</wp:align>
            </wp:positionH>
            <wp:positionV relativeFrom="paragraph">
              <wp:posOffset>-916250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05BAF3DF" wp14:editId="78509801">
                <wp:simplePos x="0" y="0"/>
                <wp:positionH relativeFrom="column">
                  <wp:posOffset>-555625</wp:posOffset>
                </wp:positionH>
                <wp:positionV relativeFrom="page">
                  <wp:posOffset>8259390</wp:posOffset>
                </wp:positionV>
                <wp:extent cx="5629523" cy="1737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3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860C" w14:textId="6F0CB98A" w:rsidR="008E65B6" w:rsidRPr="00E213C1" w:rsidRDefault="008E65B6" w:rsidP="009F1E6E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213C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Register before June 5th for a special, reduced deposit of just $49. You’ll get early access to our FLAG Financial Assistance program, plus you’ll have more time to spread out your trip payments.</w:t>
                            </w:r>
                          </w:p>
                          <w:p w14:paraId="4FF23614" w14:textId="77777777" w:rsidR="008E65B6" w:rsidRPr="00E213C1" w:rsidRDefault="008E65B6" w:rsidP="009F1E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116E31" w14:textId="77777777" w:rsidR="008E65B6" w:rsidRPr="00E213C1" w:rsidRDefault="008E65B6" w:rsidP="009F1E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90CC"/>
                              </w:rPr>
                            </w:pPr>
                            <w:r w:rsidRPr="00E21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90CC"/>
                                <w:sz w:val="28"/>
                                <w:szCs w:val="28"/>
                              </w:rPr>
                              <w:t>Use Trip ID [0000] to sign up.</w:t>
                            </w:r>
                          </w:p>
                          <w:p w14:paraId="29BD07DF" w14:textId="77777777" w:rsidR="008E65B6" w:rsidRPr="00E213C1" w:rsidRDefault="008E65B6" w:rsidP="009F1E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C90CC"/>
                              </w:rPr>
                            </w:pPr>
                            <w:r w:rsidRPr="00E213C1">
                              <w:rPr>
                                <w:rFonts w:asciiTheme="minorHAnsi" w:hAnsiTheme="minorHAnsi" w:cstheme="minorHAnsi"/>
                                <w:color w:val="4C90CC"/>
                              </w:rPr>
                              <w:t>Online: worldstrides.com/signup</w:t>
                            </w:r>
                          </w:p>
                          <w:p w14:paraId="2CBA9119" w14:textId="53E3C715" w:rsidR="008E65B6" w:rsidRPr="00E213C1" w:rsidRDefault="008E65B6" w:rsidP="009F1E6E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E213C1">
                              <w:rPr>
                                <w:rFonts w:cstheme="minorHAnsi"/>
                                <w:color w:val="4C90CC"/>
                              </w:rPr>
                              <w:t>By phone: 800-468-5899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F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650.35pt;width:443.25pt;height:136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" o:allowoverlap="f" filled="f" stroked="f">
                <v:textbox>
                  <w:txbxContent>
                    <w:p w14:paraId="191B860C" w14:textId="6F0CB98A" w:rsidR="008E65B6" w:rsidRPr="00E213C1" w:rsidRDefault="008E65B6" w:rsidP="009F1E6E">
                      <w:pPr>
                        <w:pStyle w:val="BasicParagraph"/>
                        <w:suppressAutoHyphens/>
                        <w:spacing w:line="240" w:lineRule="auto"/>
                        <w:ind w:right="23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E213C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Register before June 5th for a special, reduced deposit of just $49. You’ll get early access to our FLAG Financial Assistance program, plus you’ll have more time to spread out your trip payments.</w:t>
                      </w:r>
                    </w:p>
                    <w:p w14:paraId="4FF23614" w14:textId="77777777" w:rsidR="008E65B6" w:rsidRPr="00E213C1" w:rsidRDefault="008E65B6" w:rsidP="009F1E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A116E31" w14:textId="77777777" w:rsidR="008E65B6" w:rsidRPr="00E213C1" w:rsidRDefault="008E65B6" w:rsidP="009F1E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4C90CC"/>
                        </w:rPr>
                      </w:pPr>
                      <w:r w:rsidRPr="00E213C1">
                        <w:rPr>
                          <w:rFonts w:asciiTheme="minorHAnsi" w:hAnsiTheme="minorHAnsi" w:cstheme="minorHAnsi"/>
                          <w:b/>
                          <w:bCs/>
                          <w:color w:val="4C90CC"/>
                          <w:sz w:val="28"/>
                          <w:szCs w:val="28"/>
                        </w:rPr>
                        <w:t>Use Trip ID [0000] to sign up.</w:t>
                      </w:r>
                    </w:p>
                    <w:p w14:paraId="29BD07DF" w14:textId="77777777" w:rsidR="008E65B6" w:rsidRPr="00E213C1" w:rsidRDefault="008E65B6" w:rsidP="009F1E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color w:val="4C90CC"/>
                        </w:rPr>
                      </w:pPr>
                      <w:r w:rsidRPr="00E213C1">
                        <w:rPr>
                          <w:rFonts w:asciiTheme="minorHAnsi" w:hAnsiTheme="minorHAnsi" w:cstheme="minorHAnsi"/>
                          <w:color w:val="4C90CC"/>
                        </w:rPr>
                        <w:t>Online: worldstrides.com/signup</w:t>
                      </w:r>
                    </w:p>
                    <w:p w14:paraId="2CBA9119" w14:textId="53E3C715" w:rsidR="008E65B6" w:rsidRPr="00E213C1" w:rsidRDefault="008E65B6" w:rsidP="009F1E6E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E213C1">
                        <w:rPr>
                          <w:rFonts w:cstheme="minorHAnsi"/>
                          <w:color w:val="4C90CC"/>
                        </w:rPr>
                        <w:t>By phone: 800-468-5899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75913" w:rsidSect="008E65B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3"/>
    <w:rsid w:val="00116650"/>
    <w:rsid w:val="00292F92"/>
    <w:rsid w:val="00386F43"/>
    <w:rsid w:val="00453875"/>
    <w:rsid w:val="004559D8"/>
    <w:rsid w:val="00675913"/>
    <w:rsid w:val="007C7B8F"/>
    <w:rsid w:val="008E65B6"/>
    <w:rsid w:val="00922CDB"/>
    <w:rsid w:val="009F1E6E"/>
    <w:rsid w:val="00E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63E"/>
  <w15:chartTrackingRefBased/>
  <w15:docId w15:val="{3186DFDE-A9FF-445A-95FD-4545055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65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Thruston</dc:creator>
  <cp:keywords/>
  <dc:description/>
  <cp:lastModifiedBy>Rives Kuhar</cp:lastModifiedBy>
  <cp:revision>2</cp:revision>
  <dcterms:created xsi:type="dcterms:W3CDTF">2020-04-09T18:15:00Z</dcterms:created>
  <dcterms:modified xsi:type="dcterms:W3CDTF">2020-04-09T18:15:00Z</dcterms:modified>
</cp:coreProperties>
</file>